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715B" w14:textId="77777777" w:rsidR="00CE2F2E" w:rsidRPr="00CE2F2E" w:rsidRDefault="00CE2F2E" w:rsidP="00CE2F2E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CE2F2E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AWACS </w:t>
      </w:r>
      <w:r>
        <w:rPr>
          <w:rFonts w:ascii="Times New Roman" w:hAnsi="Times New Roman"/>
          <w:b/>
          <w:kern w:val="36"/>
          <w:sz w:val="48"/>
          <w:szCs w:val="48"/>
          <w:lang w:val="en"/>
        </w:rPr>
        <w:t>A</w:t>
      </w:r>
      <w:r w:rsidRPr="00CE2F2E">
        <w:rPr>
          <w:rFonts w:ascii="Times New Roman" w:hAnsi="Times New Roman"/>
          <w:b/>
          <w:kern w:val="36"/>
          <w:sz w:val="48"/>
          <w:szCs w:val="48"/>
          <w:lang w:val="en"/>
        </w:rPr>
        <w:t>ircraft</w:t>
      </w:r>
    </w:p>
    <w:p w14:paraId="222A63FC" w14:textId="77777777" w:rsidR="00CE2F2E" w:rsidRPr="00CE2F2E" w:rsidRDefault="00CE2F2E" w:rsidP="00CE2F2E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CE2F2E">
        <w:rPr>
          <w:rFonts w:ascii="Times New Roman" w:hAnsi="Times New Roman"/>
          <w:bCs w:val="0"/>
          <w:lang w:val="en"/>
        </w:rPr>
        <w:t>From Wikipedia, the free encyclopedia</w:t>
      </w:r>
    </w:p>
    <w:p w14:paraId="4F4A8FAA" w14:textId="77777777" w:rsidR="00CE2F2E" w:rsidRPr="00241EFB" w:rsidRDefault="00CE2F2E" w:rsidP="00CE2F2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This may include three types of aircraft with somewhat different characteristics. However, all have airborne air-search </w:t>
      </w:r>
      <w:hyperlink r:id="rId5" w:tooltip="Radar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radar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7A7653C8" w14:textId="77777777" w:rsidR="00CE2F2E" w:rsidRPr="00241EFB" w:rsidRDefault="00CE2F2E" w:rsidP="00CE2F2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" w:tooltip="Airborne Early Warning and Control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Airborne Warning and Control System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 (AWACS)</w:t>
      </w:r>
    </w:p>
    <w:p w14:paraId="2879167F" w14:textId="77777777" w:rsidR="00CE2F2E" w:rsidRPr="00241EFB" w:rsidRDefault="00CE2F2E" w:rsidP="00CE2F2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" w:tooltip="Airborne Early Warning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Airborne Early Warning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 (AEW)</w:t>
      </w:r>
    </w:p>
    <w:p w14:paraId="4860BCE9" w14:textId="77777777" w:rsidR="00CE2F2E" w:rsidRPr="00241EFB" w:rsidRDefault="00CE2F2E" w:rsidP="00CE2F2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" w:tooltip="Airborne Early Warning &amp; Control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Airborne Early Warning &amp; Control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 (AEW&amp;C)</w:t>
      </w:r>
    </w:p>
    <w:p w14:paraId="423C0804" w14:textId="77777777" w:rsidR="00CE2F2E" w:rsidRPr="00241EFB" w:rsidRDefault="00CE2F2E" w:rsidP="00CE2F2E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Pages_in_category"/>
      <w:bookmarkEnd w:id="0"/>
      <w:r w:rsidRPr="00241EFB">
        <w:rPr>
          <w:rFonts w:ascii="Times New Roman" w:hAnsi="Times New Roman"/>
          <w:b/>
          <w:sz w:val="36"/>
          <w:szCs w:val="36"/>
          <w:lang w:val="en"/>
        </w:rPr>
        <w:t>Pages in category "AWACS aircraft"</w:t>
      </w:r>
    </w:p>
    <w:p w14:paraId="140C6556" w14:textId="77777777" w:rsidR="00CE2F2E" w:rsidRPr="00241EFB" w:rsidRDefault="00CE2F2E" w:rsidP="00CE2F2E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41EFB">
        <w:rPr>
          <w:rFonts w:ascii="Times New Roman" w:hAnsi="Times New Roman"/>
          <w:bCs w:val="0"/>
          <w:sz w:val="24"/>
          <w:szCs w:val="24"/>
          <w:lang w:val="en"/>
        </w:rPr>
        <w:t>The following 20 pages are in this category, out of 20 total. This list may not reflect recent changes (</w:t>
      </w:r>
      <w:hyperlink r:id="rId9" w:anchor="Why_might_a_category_list_not_be_up_to_date.3F" w:tooltip="Wikipedia:FAQ/Categories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learn more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399"/>
        <w:gridCol w:w="3492"/>
        <w:gridCol w:w="81"/>
      </w:tblGrid>
      <w:tr w:rsidR="00241EFB" w:rsidRPr="00241EFB" w14:paraId="31543E55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p w14:paraId="3A984C97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A</w:t>
            </w:r>
          </w:p>
          <w:p w14:paraId="7FBF071B" w14:textId="77777777" w:rsidR="00CE2F2E" w:rsidRPr="00241EFB" w:rsidRDefault="00CE2F2E" w:rsidP="00CE2F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" w:tooltip="Airborne Surveillance Platform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Airborne Surveillance Platform</w:t>
              </w:r>
            </w:hyperlink>
          </w:p>
          <w:p w14:paraId="5E80973C" w14:textId="77777777" w:rsidR="00CE2F2E" w:rsidRPr="00241EFB" w:rsidRDefault="00CE2F2E" w:rsidP="00CE2F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" w:tooltip="Antonov An-72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Antonov An-72</w:t>
              </w:r>
            </w:hyperlink>
          </w:p>
          <w:p w14:paraId="0636BF87" w14:textId="77777777" w:rsidR="00CE2F2E" w:rsidRPr="00241EFB" w:rsidRDefault="00CE2F2E" w:rsidP="00CE2F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" w:tooltip="Antonov An-71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Antonov An-71</w:t>
              </w:r>
            </w:hyperlink>
          </w:p>
          <w:p w14:paraId="7D5E52A4" w14:textId="77777777" w:rsidR="00CE2F2E" w:rsidRPr="00241EFB" w:rsidRDefault="00CE2F2E" w:rsidP="00CE2F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" w:tooltip="Avro Shackleton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Avro Shackleton</w:t>
              </w:r>
            </w:hyperlink>
          </w:p>
          <w:p w14:paraId="26954B0D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B</w:t>
            </w:r>
          </w:p>
          <w:p w14:paraId="486CF3BC" w14:textId="77777777" w:rsidR="00CE2F2E" w:rsidRPr="00241EFB" w:rsidRDefault="00CE2F2E" w:rsidP="00CE2F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" w:tooltip="Beriev A-50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Beriev A-50</w:t>
              </w:r>
            </w:hyperlink>
          </w:p>
          <w:p w14:paraId="16CF4E1D" w14:textId="77777777" w:rsidR="00CE2F2E" w:rsidRPr="00241EFB" w:rsidRDefault="00CE2F2E" w:rsidP="00CE2F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" w:tooltip="Boeing 737 AEW&amp;C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Boeing 737 AEW&amp;C</w:t>
              </w:r>
            </w:hyperlink>
          </w:p>
          <w:p w14:paraId="29F467B5" w14:textId="77777777" w:rsidR="00CE2F2E" w:rsidRPr="00241EFB" w:rsidRDefault="00CE2F2E" w:rsidP="00CE2F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" w:tooltip="Boeing E-767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Boeing E-767</w:t>
              </w:r>
            </w:hyperlink>
          </w:p>
        </w:tc>
        <w:tc>
          <w:tcPr>
            <w:tcW w:w="0" w:type="auto"/>
            <w:shd w:val="clear" w:color="auto" w:fill="auto"/>
          </w:tcPr>
          <w:p w14:paraId="203B54EF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E</w:t>
            </w:r>
          </w:p>
          <w:p w14:paraId="1F3627EC" w14:textId="77777777" w:rsidR="00CE2F2E" w:rsidRPr="00241EFB" w:rsidRDefault="00CE2F2E" w:rsidP="00CE2F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" w:tooltip="E-1 Tracer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E-1 Tracer</w:t>
              </w:r>
            </w:hyperlink>
          </w:p>
          <w:p w14:paraId="7BA64D11" w14:textId="77777777" w:rsidR="00CE2F2E" w:rsidRPr="00241EFB" w:rsidRDefault="00CE2F2E" w:rsidP="00CE2F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" w:tooltip="E-10 MC2A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E-10 MC2A</w:t>
              </w:r>
            </w:hyperlink>
          </w:p>
          <w:p w14:paraId="35E77831" w14:textId="77777777" w:rsidR="00CE2F2E" w:rsidRPr="00241EFB" w:rsidRDefault="00CE2F2E" w:rsidP="00CE2F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" w:tooltip="E-2 Hawkeye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E-2 Hawkeye</w:t>
              </w:r>
            </w:hyperlink>
          </w:p>
          <w:p w14:paraId="0BFAC2C0" w14:textId="77777777" w:rsidR="00CE2F2E" w:rsidRPr="00241EFB" w:rsidRDefault="00CE2F2E" w:rsidP="00CE2F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" w:tooltip="E-3 Sentry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E-3 Sentry</w:t>
              </w:r>
            </w:hyperlink>
          </w:p>
          <w:p w14:paraId="2E0DF626" w14:textId="77777777" w:rsidR="00CE2F2E" w:rsidRPr="00241EFB" w:rsidRDefault="00CE2F2E" w:rsidP="00CE2F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" w:tooltip="EC-121 Warning Star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EC-121 Warning Star</w:t>
              </w:r>
            </w:hyperlink>
          </w:p>
          <w:p w14:paraId="68A8E4B2" w14:textId="77777777" w:rsidR="00CE2F2E" w:rsidRPr="00241EFB" w:rsidRDefault="00CE2F2E" w:rsidP="00CE2F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" w:tooltip="Embraer R-99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Embraer R-99</w:t>
              </w:r>
            </w:hyperlink>
          </w:p>
          <w:p w14:paraId="325A7926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I</w:t>
            </w:r>
          </w:p>
          <w:p w14:paraId="53E683A4" w14:textId="77777777" w:rsidR="00CE2F2E" w:rsidRPr="00241EFB" w:rsidRDefault="00CE2F2E" w:rsidP="00CE2F2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" w:tooltip="Ilyushin Il-76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Ilyushin Il-76</w:t>
              </w:r>
            </w:hyperlink>
          </w:p>
        </w:tc>
        <w:tc>
          <w:tcPr>
            <w:tcW w:w="0" w:type="auto"/>
            <w:shd w:val="clear" w:color="auto" w:fill="auto"/>
          </w:tcPr>
          <w:p w14:paraId="4D550671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K</w:t>
            </w:r>
          </w:p>
          <w:p w14:paraId="51E4EB0D" w14:textId="77777777" w:rsidR="00CE2F2E" w:rsidRPr="00241EFB" w:rsidRDefault="00CE2F2E" w:rsidP="00CE2F2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" w:tooltip="KJ-1 AEWC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KJ-1 AEWC</w:t>
              </w:r>
            </w:hyperlink>
          </w:p>
          <w:p w14:paraId="561A2EEF" w14:textId="77777777" w:rsidR="00CE2F2E" w:rsidRPr="00241EFB" w:rsidRDefault="00CE2F2E" w:rsidP="00CE2F2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" w:tooltip="KJ-2000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KJ-2000</w:t>
              </w:r>
            </w:hyperlink>
          </w:p>
          <w:p w14:paraId="45875F2A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M</w:t>
            </w:r>
          </w:p>
          <w:p w14:paraId="755AAE03" w14:textId="77777777" w:rsidR="00CE2F2E" w:rsidRPr="00241EFB" w:rsidRDefault="00CE2F2E" w:rsidP="00CE2F2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" w:tooltip="Multi-Platform Radar Technology Insertion Program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Multi-Platform Radar Technology Insertion Program</w:t>
              </w:r>
            </w:hyperlink>
          </w:p>
          <w:p w14:paraId="32D2AE8A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  <w:p w14:paraId="577EAAF0" w14:textId="77777777" w:rsidR="00CE2F2E" w:rsidRPr="00241EFB" w:rsidRDefault="00CE2F2E" w:rsidP="00CE2F2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" w:tooltip="S-100B Argus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S-100B Argus</w:t>
              </w:r>
            </w:hyperlink>
          </w:p>
          <w:p w14:paraId="3170ABFB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T</w:t>
            </w:r>
          </w:p>
          <w:p w14:paraId="4A827A26" w14:textId="77777777" w:rsidR="00CE2F2E" w:rsidRPr="00241EFB" w:rsidRDefault="00CE2F2E" w:rsidP="00CE2F2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" w:tooltip="Tupolev Tu-126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Tupolev Tu-126</w:t>
              </w:r>
            </w:hyperlink>
          </w:p>
          <w:p w14:paraId="0A94E5F7" w14:textId="77777777" w:rsidR="00CE2F2E" w:rsidRPr="00241EFB" w:rsidRDefault="00CE2F2E" w:rsidP="00CE2F2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241EFB">
              <w:rPr>
                <w:rFonts w:ascii="Times New Roman" w:hAnsi="Times New Roman"/>
                <w:b/>
                <w:sz w:val="27"/>
                <w:szCs w:val="27"/>
              </w:rPr>
              <w:t>Y</w:t>
            </w:r>
          </w:p>
          <w:p w14:paraId="0D46E643" w14:textId="77777777" w:rsidR="00CE2F2E" w:rsidRPr="00241EFB" w:rsidRDefault="00CE2F2E" w:rsidP="00CE2F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9" w:tooltip="Yakovlev Yak-44" w:history="1">
              <w:r w:rsidRPr="00241EFB">
                <w:rPr>
                  <w:rFonts w:ascii="Times New Roman" w:hAnsi="Times New Roman"/>
                  <w:bCs w:val="0"/>
                  <w:sz w:val="24"/>
                  <w:szCs w:val="24"/>
                </w:rPr>
                <w:t>Yakovlev Yak-44</w:t>
              </w:r>
            </w:hyperlink>
          </w:p>
        </w:tc>
        <w:tc>
          <w:tcPr>
            <w:tcW w:w="0" w:type="auto"/>
            <w:shd w:val="clear" w:color="auto" w:fill="auto"/>
          </w:tcPr>
          <w:p w14:paraId="73FC4E49" w14:textId="77777777" w:rsidR="00CE2F2E" w:rsidRPr="00241EFB" w:rsidRDefault="00CE2F2E" w:rsidP="00CE2F2E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07E80771" w14:textId="77777777" w:rsidR="004D6198" w:rsidRDefault="00CE2F2E" w:rsidP="00CE2F2E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41EFB">
        <w:rPr>
          <w:rFonts w:ascii="Times New Roman" w:hAnsi="Times New Roman"/>
          <w:bCs w:val="0"/>
          <w:sz w:val="24"/>
          <w:szCs w:val="24"/>
          <w:lang w:val="en"/>
        </w:rPr>
        <w:t>Retrieved from</w:t>
      </w:r>
      <w:r w:rsidR="004D6198">
        <w:rPr>
          <w:rFonts w:ascii="Times New Roman" w:hAnsi="Times New Roman"/>
          <w:bCs w:val="0"/>
          <w:sz w:val="24"/>
          <w:szCs w:val="24"/>
          <w:lang w:val="en"/>
        </w:rPr>
        <w:t>:</w:t>
      </w:r>
    </w:p>
    <w:p w14:paraId="6B72353E" w14:textId="77777777" w:rsidR="004D6198" w:rsidRDefault="00CE2F2E" w:rsidP="00CE2F2E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30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http://en.wikipedia.org/wiki/Category:AWACS_aircraft</w:t>
        </w:r>
      </w:hyperlink>
    </w:p>
    <w:p w14:paraId="17717866" w14:textId="77777777" w:rsidR="00CE2F2E" w:rsidRPr="00241EFB" w:rsidRDefault="00CE2F2E" w:rsidP="00CE2F2E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31" w:tooltip="Special:Categories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Categories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32" w:tooltip="Category:Military aircraft by type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Military aircraft by type</w:t>
        </w:r>
      </w:hyperlink>
      <w:r w:rsidRPr="00241EFB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33" w:tooltip="Category:Surveillance" w:history="1">
        <w:r w:rsidRPr="00241EFB">
          <w:rPr>
            <w:rFonts w:ascii="Times New Roman" w:hAnsi="Times New Roman"/>
            <w:bCs w:val="0"/>
            <w:sz w:val="24"/>
            <w:szCs w:val="24"/>
            <w:lang w:val="en"/>
          </w:rPr>
          <w:t>Surveillance</w:t>
        </w:r>
      </w:hyperlink>
    </w:p>
    <w:p w14:paraId="772491AE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7471"/>
    <w:multiLevelType w:val="multilevel"/>
    <w:tmpl w:val="A462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73F8E"/>
    <w:multiLevelType w:val="multilevel"/>
    <w:tmpl w:val="D82E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614B4"/>
    <w:multiLevelType w:val="multilevel"/>
    <w:tmpl w:val="D37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F69FA"/>
    <w:multiLevelType w:val="multilevel"/>
    <w:tmpl w:val="E8FC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43ECD"/>
    <w:multiLevelType w:val="multilevel"/>
    <w:tmpl w:val="FFC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E5EA1"/>
    <w:multiLevelType w:val="multilevel"/>
    <w:tmpl w:val="2EB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D050E"/>
    <w:multiLevelType w:val="multilevel"/>
    <w:tmpl w:val="1460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15BBD"/>
    <w:multiLevelType w:val="multilevel"/>
    <w:tmpl w:val="672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97E4D"/>
    <w:multiLevelType w:val="multilevel"/>
    <w:tmpl w:val="32C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B3666"/>
    <w:multiLevelType w:val="multilevel"/>
    <w:tmpl w:val="55C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41EFB"/>
    <w:rsid w:val="004D6198"/>
    <w:rsid w:val="00951B95"/>
    <w:rsid w:val="00B44494"/>
    <w:rsid w:val="00CE2F2E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DBCE"/>
  <w15:chartTrackingRefBased/>
  <w15:docId w15:val="{5E11A2AA-A3A5-499F-A5B8-344386C3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CE2F2E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CE2F2E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CE2F2E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E2F2E"/>
    <w:rPr>
      <w:color w:val="0000FF"/>
      <w:u w:val="single"/>
    </w:rPr>
  </w:style>
  <w:style w:type="paragraph" w:styleId="NormalWeb">
    <w:name w:val="Normal (Web)"/>
    <w:basedOn w:val="Normal"/>
    <w:rsid w:val="00CE2F2E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9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Avro_Shackleton" TargetMode="External"/><Relationship Id="rId18" Type="http://schemas.openxmlformats.org/officeDocument/2006/relationships/hyperlink" Target="http://en.wikipedia.org/wiki/E-10_MC2A" TargetMode="External"/><Relationship Id="rId26" Type="http://schemas.openxmlformats.org/officeDocument/2006/relationships/hyperlink" Target="http://en.wikipedia.org/wiki/Multi-Platform_Radar_Technology_Insertion_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EC-121_Warning_Sta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n.wikipedia.org/wiki/Airborne_Early_Warning" TargetMode="External"/><Relationship Id="rId12" Type="http://schemas.openxmlformats.org/officeDocument/2006/relationships/hyperlink" Target="http://en.wikipedia.org/wiki/Antonov_An-71" TargetMode="External"/><Relationship Id="rId17" Type="http://schemas.openxmlformats.org/officeDocument/2006/relationships/hyperlink" Target="http://en.wikipedia.org/wiki/E-1_Tracer" TargetMode="External"/><Relationship Id="rId25" Type="http://schemas.openxmlformats.org/officeDocument/2006/relationships/hyperlink" Target="http://en.wikipedia.org/wiki/KJ-2000" TargetMode="External"/><Relationship Id="rId33" Type="http://schemas.openxmlformats.org/officeDocument/2006/relationships/hyperlink" Target="http://en.wikipedia.org/wiki/Category:Surveillanc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Boeing_E-767" TargetMode="External"/><Relationship Id="rId20" Type="http://schemas.openxmlformats.org/officeDocument/2006/relationships/hyperlink" Target="http://en.wikipedia.org/wiki/E-3_Sentry" TargetMode="External"/><Relationship Id="rId29" Type="http://schemas.openxmlformats.org/officeDocument/2006/relationships/hyperlink" Target="http://en.wikipedia.org/wiki/Yakovlev_Yak-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irborne_Early_Warning_and_Control" TargetMode="External"/><Relationship Id="rId11" Type="http://schemas.openxmlformats.org/officeDocument/2006/relationships/hyperlink" Target="http://en.wikipedia.org/wiki/Antonov_An-72" TargetMode="External"/><Relationship Id="rId24" Type="http://schemas.openxmlformats.org/officeDocument/2006/relationships/hyperlink" Target="http://en.wikipedia.org/wiki/KJ-1_AEWC" TargetMode="External"/><Relationship Id="rId32" Type="http://schemas.openxmlformats.org/officeDocument/2006/relationships/hyperlink" Target="http://en.wikipedia.org/wiki/Category:Military_aircraft_by_type" TargetMode="External"/><Relationship Id="rId5" Type="http://schemas.openxmlformats.org/officeDocument/2006/relationships/hyperlink" Target="http://en.wikipedia.org/wiki/Radar" TargetMode="External"/><Relationship Id="rId15" Type="http://schemas.openxmlformats.org/officeDocument/2006/relationships/hyperlink" Target="http://en.wikipedia.org/wiki/Boeing_737_AEW%26C" TargetMode="External"/><Relationship Id="rId23" Type="http://schemas.openxmlformats.org/officeDocument/2006/relationships/hyperlink" Target="http://en.wikipedia.org/wiki/Ilyushin_Il-76" TargetMode="External"/><Relationship Id="rId28" Type="http://schemas.openxmlformats.org/officeDocument/2006/relationships/hyperlink" Target="http://en.wikipedia.org/wiki/Tupolev_Tu-126" TargetMode="External"/><Relationship Id="rId10" Type="http://schemas.openxmlformats.org/officeDocument/2006/relationships/hyperlink" Target="http://en.wikipedia.org/wiki/Airborne_Surveillance_Platform" TargetMode="External"/><Relationship Id="rId19" Type="http://schemas.openxmlformats.org/officeDocument/2006/relationships/hyperlink" Target="http://en.wikipedia.org/wiki/E-2_Hawkeye" TargetMode="External"/><Relationship Id="rId31" Type="http://schemas.openxmlformats.org/officeDocument/2006/relationships/hyperlink" Target="http://en.wikipedia.org/wiki/Special:Catego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Wikipedia:FAQ/Categories" TargetMode="External"/><Relationship Id="rId14" Type="http://schemas.openxmlformats.org/officeDocument/2006/relationships/hyperlink" Target="http://en.wikipedia.org/wiki/Beriev_A-50" TargetMode="External"/><Relationship Id="rId22" Type="http://schemas.openxmlformats.org/officeDocument/2006/relationships/hyperlink" Target="http://en.wikipedia.org/wiki/Embraer_R-99" TargetMode="External"/><Relationship Id="rId27" Type="http://schemas.openxmlformats.org/officeDocument/2006/relationships/hyperlink" Target="http://en.wikipedia.org/wiki/S-100B_Argus" TargetMode="External"/><Relationship Id="rId30" Type="http://schemas.openxmlformats.org/officeDocument/2006/relationships/hyperlink" Target="http://en.wikipedia.org/wiki/Category:AWACS_aircraf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n.wikipedia.org/wiki/Airborne_Early_Warning_%26_Con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AWACS Aircraft</vt:lpstr>
    </vt:vector>
  </TitlesOfParts>
  <Company>DevTec Global</Company>
  <LinksUpToDate>false</LinksUpToDate>
  <CharactersWithSpaces>3468</CharactersWithSpaces>
  <SharedDoc>false</SharedDoc>
  <HLinks>
    <vt:vector size="174" baseType="variant">
      <vt:variant>
        <vt:i4>2752557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http://en.wikipedia.org/wiki/Category:Surveillance</vt:lpwstr>
      </vt:variant>
      <vt:variant>
        <vt:lpwstr/>
      </vt:variant>
      <vt:variant>
        <vt:i4>1703972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http://en.wikipedia.org/wiki/Category:Military_aircraft_by_type</vt:lpwstr>
      </vt:variant>
      <vt:variant>
        <vt:lpwstr/>
      </vt:variant>
      <vt:variant>
        <vt:i4>7012479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7536723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http://en.wikipedia.org/wiki/Category:AWACS_aircraft</vt:lpwstr>
      </vt:variant>
      <vt:variant>
        <vt:lpwstr/>
      </vt:variant>
      <vt:variant>
        <vt:i4>3735559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http://en.wikipedia.org/wiki/Yakovlev_Yak-44</vt:lpwstr>
      </vt:variant>
      <vt:variant>
        <vt:lpwstr/>
      </vt:variant>
      <vt:variant>
        <vt:i4>6946897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http://en.wikipedia.org/wiki/Tupolev_Tu-126</vt:lpwstr>
      </vt:variant>
      <vt:variant>
        <vt:lpwstr/>
      </vt:variant>
      <vt:variant>
        <vt:i4>3473484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http://en.wikipedia.org/wiki/S-100B_Argus</vt:lpwstr>
      </vt:variant>
      <vt:variant>
        <vt:lpwstr/>
      </vt:variant>
      <vt:variant>
        <vt:i4>6881393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http://en.wikipedia.org/wiki/Multi-Platform_Radar_Technology_Insertion_Program</vt:lpwstr>
      </vt:variant>
      <vt:variant>
        <vt:lpwstr/>
      </vt:variant>
      <vt:variant>
        <vt:i4>5832797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http://en.wikipedia.org/wiki/KJ-2000</vt:lpwstr>
      </vt:variant>
      <vt:variant>
        <vt:lpwstr/>
      </vt:variant>
      <vt:variant>
        <vt:i4>120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http://en.wikipedia.org/wiki/KJ-1_AEWC</vt:lpwstr>
      </vt:variant>
      <vt:variant>
        <vt:lpwstr/>
      </vt:variant>
      <vt:variant>
        <vt:i4>1114222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http://en.wikipedia.org/wiki/Ilyushin_Il-76</vt:lpwstr>
      </vt:variant>
      <vt:variant>
        <vt:lpwstr/>
      </vt:variant>
      <vt:variant>
        <vt:i4>4194365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http://en.wikipedia.org/wiki/Embraer_R-99</vt:lpwstr>
      </vt:variant>
      <vt:variant>
        <vt:lpwstr/>
      </vt:variant>
      <vt:variant>
        <vt:i4>131151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http://en.wikipedia.org/wiki/EC-121_Warning_Star</vt:lpwstr>
      </vt:variant>
      <vt:variant>
        <vt:lpwstr/>
      </vt:variant>
      <vt:variant>
        <vt:i4>2490454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http://en.wikipedia.org/wiki/E-3_Sentry</vt:lpwstr>
      </vt:variant>
      <vt:variant>
        <vt:lpwstr/>
      </vt:variant>
      <vt:variant>
        <vt:i4>5701684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http://en.wikipedia.org/wiki/E-2_Hawkeye</vt:lpwstr>
      </vt:variant>
      <vt:variant>
        <vt:lpwstr/>
      </vt:variant>
      <vt:variant>
        <vt:i4>1441911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http://en.wikipedia.org/wiki/E-10_MC2A</vt:lpwstr>
      </vt:variant>
      <vt:variant>
        <vt:lpwstr/>
      </vt:variant>
      <vt:variant>
        <vt:i4>3866710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http://en.wikipedia.org/wiki/E-1_Tracer</vt:lpwstr>
      </vt:variant>
      <vt:variant>
        <vt:lpwstr/>
      </vt:variant>
      <vt:variant>
        <vt:i4>3276806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http://en.wikipedia.org/wiki/Boeing_E-767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http://en.wikipedia.org/wiki/Boeing_737_AEW%26C</vt:lpwstr>
      </vt:variant>
      <vt:variant>
        <vt:lpwstr/>
      </vt:variant>
      <vt:variant>
        <vt:i4>2621467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http://en.wikipedia.org/wiki/Beriev_A-50</vt:lpwstr>
      </vt:variant>
      <vt:variant>
        <vt:lpwstr/>
      </vt:variant>
      <vt:variant>
        <vt:i4>3014751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http://en.wikipedia.org/wiki/Avro_Shackleton</vt:lpwstr>
      </vt:variant>
      <vt:variant>
        <vt:lpwstr/>
      </vt:variant>
      <vt:variant>
        <vt:i4>7274589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http://en.wikipedia.org/wiki/Antonov_An-71</vt:lpwstr>
      </vt:variant>
      <vt:variant>
        <vt:lpwstr/>
      </vt:variant>
      <vt:variant>
        <vt:i4>7077981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http://en.wikipedia.org/wiki/Antonov_An-72</vt:lpwstr>
      </vt:variant>
      <vt:variant>
        <vt:lpwstr/>
      </vt:variant>
      <vt:variant>
        <vt:i4>5898251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http://en.wikipedia.org/wiki/Airborne_Surveillance_Platform</vt:lpwstr>
      </vt:variant>
      <vt:variant>
        <vt:lpwstr/>
      </vt:variant>
      <vt:variant>
        <vt:i4>2752597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http://en.wikipedia.org/wiki/Wikipedia:FAQ/Categories</vt:lpwstr>
      </vt:variant>
      <vt:variant>
        <vt:lpwstr>Why_might_a_category_list_not_be_up_to_date.3F</vt:lpwstr>
      </vt:variant>
      <vt:variant>
        <vt:i4>2555936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http://en.wikipedia.org/wiki/Airborne_Early_Warning_%26_Control</vt:lpwstr>
      </vt:variant>
      <vt:variant>
        <vt:lpwstr/>
      </vt:variant>
      <vt:variant>
        <vt:i4>6357035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http://en.wikipedia.org/wiki/Airborne_Early_Warning</vt:lpwstr>
      </vt:variant>
      <vt:variant>
        <vt:lpwstr/>
      </vt:variant>
      <vt:variant>
        <vt:i4>8060982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http://en.wikipedia.org/wiki/Airborne_Early_Warning_and_Control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http://en.wikipedia.org/wiki/Radar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AWACS Aircraft</dc:title>
  <dc:subject/>
  <dc:creator>Tino Randall</dc:creator>
  <cp:keywords/>
  <dc:description/>
  <cp:lastModifiedBy>Tino Randall</cp:lastModifiedBy>
  <cp:revision>2</cp:revision>
  <dcterms:created xsi:type="dcterms:W3CDTF">2020-11-08T18:44:00Z</dcterms:created>
  <dcterms:modified xsi:type="dcterms:W3CDTF">2020-11-08T18:44:00Z</dcterms:modified>
</cp:coreProperties>
</file>